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AC0A2" w14:textId="2BFB49A8" w:rsidR="00A904AC" w:rsidRDefault="001E2A25">
      <w:r>
        <w:rPr>
          <w:noProof/>
        </w:rPr>
        <w:drawing>
          <wp:anchor distT="0" distB="0" distL="114300" distR="114300" simplePos="0" relativeHeight="251658240" behindDoc="1" locked="0" layoutInCell="1" allowOverlap="1" wp14:anchorId="69713619" wp14:editId="705842C4">
            <wp:simplePos x="0" y="0"/>
            <wp:positionH relativeFrom="page">
              <wp:posOffset>48768</wp:posOffset>
            </wp:positionH>
            <wp:positionV relativeFrom="paragraph">
              <wp:posOffset>-1043559</wp:posOffset>
            </wp:positionV>
            <wp:extent cx="10668000" cy="75552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723" cy="755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3F9A5" wp14:editId="0BF341B3">
                <wp:simplePos x="0" y="0"/>
                <wp:positionH relativeFrom="column">
                  <wp:posOffset>3291078</wp:posOffset>
                </wp:positionH>
                <wp:positionV relativeFrom="paragraph">
                  <wp:posOffset>5723001</wp:posOffset>
                </wp:positionV>
                <wp:extent cx="2926080" cy="597408"/>
                <wp:effectExtent l="0" t="0" r="2667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59740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7173D" w14:textId="518BEA57" w:rsidR="001E2A25" w:rsidRPr="001E2A25" w:rsidRDefault="001E2A25" w:rsidP="001E2A25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2A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Игры во дворе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3F9A5" id="Прямоугольник 5" o:spid="_x0000_s1026" style="position:absolute;margin-left:259.15pt;margin-top:450.65pt;width:230.4pt;height:47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" fillcolor="#ff9" strokecolor="#1f3763 [1604]" strokeweight="1pt">
                <v:textbox>
                  <w:txbxContent>
                    <w:p w14:paraId="1667173D" w14:textId="518BEA57" w:rsidR="001E2A25" w:rsidRPr="001E2A25" w:rsidRDefault="001E2A25" w:rsidP="001E2A25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2A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Игры во дворе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8917F" wp14:editId="42045039">
                <wp:simplePos x="0" y="0"/>
                <wp:positionH relativeFrom="column">
                  <wp:posOffset>6729222</wp:posOffset>
                </wp:positionH>
                <wp:positionV relativeFrom="paragraph">
                  <wp:posOffset>-933831</wp:posOffset>
                </wp:positionV>
                <wp:extent cx="3060065" cy="3083306"/>
                <wp:effectExtent l="0" t="0" r="26035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308330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F09A0" w14:textId="30FCED78" w:rsidR="001E2A25" w:rsidRDefault="001E2A25" w:rsidP="001E2A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E2A25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НСО, Новосибирский район п.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E2A25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Краснообск</w:t>
                            </w:r>
                            <w:proofErr w:type="spellEnd"/>
                          </w:p>
                          <w:p w14:paraId="661DCDF4" w14:textId="4E7C1097" w:rsidR="001E2A25" w:rsidRPr="001E2A25" w:rsidRDefault="001E2A25" w:rsidP="001E2A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МАДОУ детский сад Колосок</w:t>
                            </w:r>
                          </w:p>
                          <w:p w14:paraId="5BAD6EB7" w14:textId="05064195" w:rsidR="00CD5D37" w:rsidRPr="001E2A25" w:rsidRDefault="00CD5D37" w:rsidP="001E2A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1E2A25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Подвижные игры во дворе</w:t>
                            </w:r>
                            <w:r w:rsidR="001E2A25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8917F" id="Прямоугольник 3" o:spid="_x0000_s1027" style="position:absolute;margin-left:529.85pt;margin-top:-73.55pt;width:240.95pt;height:2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" fillcolor="#ff9" strokecolor="yellow" strokeweight="1pt">
                <v:textbox>
                  <w:txbxContent>
                    <w:p w14:paraId="2E0F09A0" w14:textId="30FCED78" w:rsidR="001E2A25" w:rsidRDefault="001E2A25" w:rsidP="001E2A2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1E2A25"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  <w:t>НСО, Новосибирский район п.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E2A25"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  <w:t>Краснообск</w:t>
                      </w:r>
                      <w:proofErr w:type="spellEnd"/>
                    </w:p>
                    <w:p w14:paraId="661DCDF4" w14:textId="4E7C1097" w:rsidR="001E2A25" w:rsidRPr="001E2A25" w:rsidRDefault="001E2A25" w:rsidP="001E2A2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70C0"/>
                          <w:sz w:val="28"/>
                          <w:szCs w:val="28"/>
                        </w:rPr>
                        <w:t>МАДОУ детский сад Колосок</w:t>
                      </w:r>
                    </w:p>
                    <w:p w14:paraId="5BAD6EB7" w14:textId="05064195" w:rsidR="00CD5D37" w:rsidRPr="001E2A25" w:rsidRDefault="00CD5D37" w:rsidP="001E2A2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1E2A25">
                        <w:rPr>
                          <w:rFonts w:ascii="Arial Black" w:hAnsi="Arial Black"/>
                          <w:b/>
                          <w:bCs/>
                          <w:color w:val="0070C0"/>
                          <w:sz w:val="44"/>
                          <w:szCs w:val="44"/>
                        </w:rPr>
                        <w:t>Подвижные игры во дворе</w:t>
                      </w:r>
                      <w:r w:rsidR="001E2A25">
                        <w:rPr>
                          <w:rFonts w:ascii="Arial Black" w:hAnsi="Arial Black"/>
                          <w:b/>
                          <w:bCs/>
                          <w:color w:val="0070C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CFF8D" wp14:editId="58BF0CF7">
                <wp:simplePos x="0" y="0"/>
                <wp:positionH relativeFrom="column">
                  <wp:posOffset>6729222</wp:posOffset>
                </wp:positionH>
                <wp:positionV relativeFrom="paragraph">
                  <wp:posOffset>5466969</wp:posOffset>
                </wp:positionV>
                <wp:extent cx="3121025" cy="938784"/>
                <wp:effectExtent l="0" t="0" r="22225" b="13970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938784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C1563" w14:textId="29171B8A" w:rsidR="00CD5D37" w:rsidRPr="001E2A25" w:rsidRDefault="00CD5D37" w:rsidP="001E2A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2A2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Воспитатель МАДОУ детский сад «Колосок»</w:t>
                            </w:r>
                          </w:p>
                          <w:p w14:paraId="7688431D" w14:textId="3D09F0C6" w:rsidR="00CD5D37" w:rsidRPr="001E2A25" w:rsidRDefault="00CD5D37" w:rsidP="001E2A2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2A25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Иванова Елена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CFF8D" id="Прямоугольник: скругленные углы 4" o:spid="_x0000_s1028" style="position:absolute;margin-left:529.85pt;margin-top:430.45pt;width:245.75pt;height: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" fillcolor="#ff9" strokecolor="yellow" strokeweight="1pt">
                <v:stroke joinstyle="miter"/>
                <v:textbox>
                  <w:txbxContent>
                    <w:p w14:paraId="132C1563" w14:textId="29171B8A" w:rsidR="00CD5D37" w:rsidRPr="001E2A25" w:rsidRDefault="00CD5D37" w:rsidP="001E2A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1E2A25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Воспитатель МАДОУ детский сад «Колосок»</w:t>
                      </w:r>
                    </w:p>
                    <w:p w14:paraId="7688431D" w14:textId="3D09F0C6" w:rsidR="00CD5D37" w:rsidRPr="001E2A25" w:rsidRDefault="00CD5D37" w:rsidP="001E2A2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1E2A25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Иванова Елена Владимировна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904AC" w:rsidSect="00CD5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D37"/>
    <w:rsid w:val="001E2A25"/>
    <w:rsid w:val="00A904AC"/>
    <w:rsid w:val="00CD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706A"/>
  <w15:chartTrackingRefBased/>
  <w15:docId w15:val="{AB11BBB9-A491-4923-AAC1-061DFCB5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FE42B-D83F-4C78-9E79-4C119D1E8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Ivanova</dc:creator>
  <cp:keywords/>
  <dc:description/>
  <cp:lastModifiedBy>Elena Ivanova</cp:lastModifiedBy>
  <cp:revision>1</cp:revision>
  <dcterms:created xsi:type="dcterms:W3CDTF">2021-04-03T15:37:00Z</dcterms:created>
  <dcterms:modified xsi:type="dcterms:W3CDTF">2021-04-03T15:59:00Z</dcterms:modified>
</cp:coreProperties>
</file>