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9BC0" w14:textId="1B82D954" w:rsidR="008B6DAC" w:rsidRPr="008B6DAC" w:rsidRDefault="008B6DAC" w:rsidP="008B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непрерывной непосредственно образовательной деятельности </w:t>
      </w:r>
      <w:r w:rsidRPr="00023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3365B" w:rsidRPr="00023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63365B" w:rsidRPr="00023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781A22" w:rsidRPr="00023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редней </w:t>
      </w:r>
      <w:r w:rsidRPr="00023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</w:t>
      </w:r>
      <w:proofErr w:type="gramEnd"/>
    </w:p>
    <w:p w14:paraId="4C6F0824" w14:textId="71C9E831" w:rsidR="008B6DAC" w:rsidRPr="008B6DAC" w:rsidRDefault="008B6DAC" w:rsidP="008B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</w:t>
      </w:r>
      <w:r w:rsidRPr="008B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F7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  <w:r w:rsidRPr="008B6D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A981C6D" w14:textId="77777777" w:rsidR="008B6DAC" w:rsidRPr="008B6DAC" w:rsidRDefault="008B6DAC" w:rsidP="008B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конспекта ННОД:</w:t>
      </w:r>
    </w:p>
    <w:p w14:paraId="1DD9B1B2" w14:textId="77777777" w:rsidR="008B6DAC" w:rsidRPr="008B6DAC" w:rsidRDefault="008B6DAC" w:rsidP="008B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МАДОУ- детский сад комбинированного вида «Колосок»</w:t>
      </w:r>
    </w:p>
    <w:p w14:paraId="091ED9E6" w14:textId="30843878" w:rsidR="008B6DAC" w:rsidRPr="008B6DAC" w:rsidRDefault="00233FC9" w:rsidP="00633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высшей квалификационной категории </w:t>
      </w:r>
      <w:r w:rsidR="006336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Елена Владимировна</w:t>
      </w:r>
      <w:r w:rsidR="005A38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F99F9A8" w14:textId="65069C70" w:rsidR="008B6DAC" w:rsidRPr="008B6DAC" w:rsidRDefault="008B6DAC" w:rsidP="008B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Приоритетная образовательная область</w:t>
      </w:r>
      <w:r w:rsidRPr="008B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5E23" w:rsidRPr="00115E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="00D0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</w:t>
      </w:r>
      <w:r w:rsidR="00BE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proofErr w:type="gramEnd"/>
      <w:r w:rsidR="00115E23" w:rsidRPr="00115E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510BAF92" w14:textId="170FBA98" w:rsidR="008B6DAC" w:rsidRDefault="008B6DAC" w:rsidP="008B6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proofErr w:type="gramStart"/>
      <w:r w:rsidRPr="008B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3721" w:rsidRPr="008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proofErr w:type="gramEnd"/>
      <w:r w:rsidR="008E3721" w:rsidRPr="008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детей о </w:t>
      </w:r>
      <w:r w:rsidR="00BE7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диких животных</w:t>
      </w:r>
      <w:r w:rsidR="008E3721" w:rsidRPr="008E3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8762D" w14:textId="77777777" w:rsidR="008E3721" w:rsidRPr="008E3721" w:rsidRDefault="008E3721" w:rsidP="008E3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72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14:paraId="6A8BF6C7" w14:textId="57063B13" w:rsidR="008E3721" w:rsidRPr="008E3721" w:rsidRDefault="008E3721" w:rsidP="00BE794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и закреплять знания детей о жизни диких животных зимой. Сформировать умение выделять характерные особенности внешнего вида животных и образа жизни. Заложить основы экологических знаний.</w:t>
      </w:r>
    </w:p>
    <w:p w14:paraId="48F22D3A" w14:textId="69DD8A0C" w:rsidR="00BE794C" w:rsidRDefault="008E3721" w:rsidP="00BE794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 интерес</w:t>
      </w:r>
      <w:proofErr w:type="gramEnd"/>
      <w:r w:rsidRPr="008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образное мышление,  наблюдательность,   внимание,  </w:t>
      </w:r>
      <w:r w:rsidR="00BE7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стимулировать </w:t>
      </w:r>
      <w:r w:rsidR="00BE794C" w:rsidRPr="008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любознательность,</w:t>
      </w:r>
      <w:r w:rsidR="00BE7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</w:t>
      </w:r>
      <w:r w:rsidR="00BE7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евую активность</w:t>
      </w:r>
      <w:r w:rsidRPr="008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двигательную активность. Расширять кругозор детей. </w:t>
      </w:r>
    </w:p>
    <w:p w14:paraId="6095728A" w14:textId="5B62466F" w:rsidR="008E3721" w:rsidRPr="008E3721" w:rsidRDefault="008E3721" w:rsidP="00BE794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эмоциональную отзывчивость, прививать любовь к родному краю, к </w:t>
      </w:r>
      <w:r w:rsidR="00BE7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животным.</w:t>
      </w:r>
    </w:p>
    <w:p w14:paraId="485B5286" w14:textId="3D28A0AF" w:rsidR="008B6DAC" w:rsidRPr="008B6DAC" w:rsidRDefault="008B6DAC" w:rsidP="007A18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Развивающая предметно-пространственная среда темы ННОД: </w:t>
      </w:r>
      <w:r w:rsidRPr="008B6D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проходит в группе,</w:t>
      </w:r>
      <w:r w:rsidR="007A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белочка</w:t>
      </w:r>
      <w:r w:rsidR="00DD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корзинка с орехами, </w:t>
      </w:r>
      <w:r w:rsidR="00DD5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="007D3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</w:t>
      </w:r>
      <w:r w:rsidR="007A18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диких животных,</w:t>
      </w:r>
      <w:r w:rsidRPr="008B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E23" w:rsidRPr="00115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</w:t>
      </w:r>
      <w:r w:rsidR="007A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5E23" w:rsidRPr="00115E23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</w:t>
      </w:r>
      <w:r w:rsidR="007A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15E23" w:rsidRPr="0011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</w:t>
      </w:r>
      <w:r w:rsidR="008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E23" w:rsidRPr="0011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природе, сказк</w:t>
      </w:r>
      <w:r w:rsidR="007A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5E23" w:rsidRPr="0011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 w:rsidR="00115E23" w:rsidRPr="00115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 загадк</w:t>
      </w:r>
      <w:r w:rsidR="008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15E23" w:rsidRPr="0011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1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</w:t>
      </w:r>
      <w:r w:rsidR="00115E23" w:rsidRPr="0011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обитателей.</w:t>
      </w:r>
    </w:p>
    <w:p w14:paraId="42F074C1" w14:textId="5DF1E288" w:rsidR="008B6DAC" w:rsidRPr="008B6DAC" w:rsidRDefault="008B6DAC" w:rsidP="008B6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Вводная часть (мотивационный, подготовительный этап) </w:t>
      </w: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5104"/>
        <w:gridCol w:w="3402"/>
        <w:gridCol w:w="2126"/>
        <w:gridCol w:w="2693"/>
      </w:tblGrid>
      <w:tr w:rsidR="008B6DAC" w:rsidRPr="008B6DAC" w14:paraId="1541F1AC" w14:textId="77777777" w:rsidTr="007C17A5">
        <w:trPr>
          <w:trHeight w:val="87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1DBBF5A5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4ECB7323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6E0CE865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14:paraId="003C4D00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14:paraId="2462B877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7A4B814C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3DAC478E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8B6DAC" w:rsidRPr="008B6DAC" w14:paraId="44278A32" w14:textId="77777777" w:rsidTr="00BE794C">
        <w:trPr>
          <w:trHeight w:val="84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E11A38" w14:textId="77777777" w:rsidR="008B6DAC" w:rsidRPr="008B6DAC" w:rsidRDefault="008B6DAC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Стимулировать познавательную мотивацию, побудить к совместной деятельности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B79BCD" w14:textId="06D547CE" w:rsidR="008B6DAC" w:rsidRPr="008B6DAC" w:rsidRDefault="008B6DAC" w:rsidP="00FE566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Дети играют в группе. </w:t>
            </w:r>
            <w:r w:rsidR="007A1832"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оспитатель</w:t>
            </w:r>
            <w:r w:rsidR="007A18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обращает внимание детей, что за окном по деревьям </w:t>
            </w:r>
            <w:r w:rsidR="008E37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кто</w:t>
            </w:r>
            <w:r w:rsidR="00054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8E37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 </w:t>
            </w:r>
            <w:r w:rsidR="007A18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прыгает </w:t>
            </w:r>
            <w:r w:rsidR="008E37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7A18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белочка</w:t>
            </w:r>
            <w:r w:rsidR="008E37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A18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Звучит звук </w:t>
            </w:r>
            <w:r w:rsidR="004B00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7A18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волшебства</w:t>
            </w:r>
            <w:r w:rsidR="004B00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FE5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B00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E0EFED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Социально-коммуникативное развитие; </w:t>
            </w:r>
          </w:p>
          <w:p w14:paraId="4D611284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</w:t>
            </w:r>
          </w:p>
          <w:p w14:paraId="20102D5E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14:paraId="27A939B4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177DF7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Сюрпризный момент </w:t>
            </w:r>
          </w:p>
          <w:p w14:paraId="2BDB10FA" w14:textId="77777777" w:rsidR="008B6DAC" w:rsidRPr="008B6DAC" w:rsidRDefault="008B6DAC" w:rsidP="007A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270251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Речь педагога</w:t>
            </w:r>
          </w:p>
          <w:p w14:paraId="0B5B70DA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E0504C8" w14:textId="756D48B1" w:rsidR="008B6DAC" w:rsidRPr="008B6DAC" w:rsidRDefault="008E3721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Музыкальное сопровождение</w:t>
            </w:r>
          </w:p>
          <w:p w14:paraId="31953F3A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5A7745A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BED706A" w14:textId="77777777" w:rsidR="008B6DAC" w:rsidRPr="008B6DAC" w:rsidRDefault="008B6DAC" w:rsidP="008B6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D3B594" w14:textId="77777777" w:rsidR="00233FC9" w:rsidRDefault="00233FC9" w:rsidP="008B6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FE5A97" w14:textId="7BBFC41E" w:rsidR="008B6DAC" w:rsidRPr="008B6DAC" w:rsidRDefault="008B6DAC" w:rsidP="008B6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 (содержательный, деятельностный этап)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5105"/>
        <w:gridCol w:w="3402"/>
        <w:gridCol w:w="2126"/>
        <w:gridCol w:w="2693"/>
      </w:tblGrid>
      <w:tr w:rsidR="008B6DAC" w:rsidRPr="008B6DAC" w14:paraId="020919AF" w14:textId="77777777" w:rsidTr="007C17A5">
        <w:tc>
          <w:tcPr>
            <w:tcW w:w="212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1EE622A8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10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7DCC4BAA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17FA149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14:paraId="385B2FFB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14:paraId="1D4C8E72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1D017239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5B87C122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8B6DAC" w:rsidRPr="008B6DAC" w14:paraId="539CC491" w14:textId="77777777" w:rsidTr="00AB0533">
        <w:trPr>
          <w:trHeight w:val="50"/>
        </w:trPr>
        <w:tc>
          <w:tcPr>
            <w:tcW w:w="212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011AFAA9" w14:textId="77777777" w:rsidR="008B6DAC" w:rsidRPr="005A38F6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2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Учить детей </w:t>
            </w:r>
            <w:r w:rsidR="005A38F6" w:rsidRPr="000232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отгадывать загадки</w:t>
            </w:r>
            <w:r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ABCBF07" w14:textId="77777777" w:rsidR="005A38F6" w:rsidRPr="005A38F6" w:rsidRDefault="005A38F6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22B0A5E" w14:textId="030ED2E1" w:rsidR="005A38F6" w:rsidRPr="008B6DAC" w:rsidRDefault="005A38F6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5" w:type="dxa"/>
            <w:vMerge w:val="restart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839900B" w14:textId="3F78629D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37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</w:t>
            </w:r>
            <w:r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обращает внимание детей</w:t>
            </w:r>
            <w:r w:rsidR="00A80653" w:rsidRPr="00A806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что за окном по деревьям кто-то прыгает (белочка)</w:t>
            </w:r>
            <w:r w:rsidRPr="008B6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6897DAC" w14:textId="1AF512C6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Дети: Белка</w:t>
            </w:r>
          </w:p>
          <w:p w14:paraId="574465B5" w14:textId="77777777" w:rsidR="00FE566A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</w:t>
            </w:r>
            <w:proofErr w:type="gramStart"/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Правильно</w:t>
            </w:r>
            <w:proofErr w:type="gramEnd"/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это белка. А вот и она. А что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она держит</w:t>
            </w: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14:paraId="0B99FF03" w14:textId="2DD8DC60" w:rsidR="00FE566A" w:rsidRDefault="00FE566A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400E"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орзинку с орешками</w:t>
            </w:r>
            <w:r w:rsidR="0014400E"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B273C6E" w14:textId="33D1A84F" w:rsidR="00FE566A" w:rsidRPr="0014400E" w:rsidRDefault="00FE566A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Воспитатель: А это орешки не простые орешки волшебные. хотите посмотреть</w:t>
            </w:r>
          </w:p>
          <w:p w14:paraId="75F0298F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Срочно приходите,</w:t>
            </w:r>
          </w:p>
          <w:p w14:paraId="1977539B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Срочно помогите.</w:t>
            </w:r>
          </w:p>
          <w:p w14:paraId="11CF1024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 волшебник напугал.</w:t>
            </w:r>
          </w:p>
          <w:p w14:paraId="4FAAFCB5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 он всех заколдовал.</w:t>
            </w:r>
          </w:p>
          <w:p w14:paraId="6DAD9E77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 забыли, кто мы есть.</w:t>
            </w:r>
          </w:p>
          <w:p w14:paraId="38A53EF5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нам пить и что нам есть.</w:t>
            </w:r>
          </w:p>
          <w:p w14:paraId="366CFD12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Поскорее приходите,</w:t>
            </w:r>
          </w:p>
          <w:p w14:paraId="0E355AA2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Помогите, помогите!</w:t>
            </w:r>
          </w:p>
          <w:p w14:paraId="2FE2AA15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(жители леса)</w:t>
            </w:r>
          </w:p>
          <w:p w14:paraId="25A3A812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же случилось с лесными жителями?</w:t>
            </w:r>
          </w:p>
          <w:p w14:paraId="1273761C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Сможем ли мы им помочь? (Да)</w:t>
            </w:r>
          </w:p>
          <w:p w14:paraId="7286D328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Тогда скажем волшебные слова, чтобы оказаться в лесу.</w:t>
            </w:r>
          </w:p>
          <w:p w14:paraId="395F8E35" w14:textId="5F14F23E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 2, 3, 4, 5 – в лес идем зверей спасать</w:t>
            </w:r>
          </w:p>
          <w:p w14:paraId="21DF57A7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Воспитатель</w:t>
            </w:r>
            <w:proofErr w:type="gramStart"/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Посмотрите</w:t>
            </w:r>
            <w:proofErr w:type="gramEnd"/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куда мы попали?</w:t>
            </w:r>
          </w:p>
          <w:p w14:paraId="103277B0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Дети: Мы попали в лес.</w:t>
            </w:r>
          </w:p>
          <w:p w14:paraId="7B26627E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Воспитатель: Какое это время года?</w:t>
            </w:r>
          </w:p>
          <w:p w14:paraId="0A9D6786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Дети: Зима.</w:t>
            </w:r>
          </w:p>
          <w:p w14:paraId="53993AF2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Воспитатель: Какой красивый зимний лес! Все покрыто снегом, будто пушистым ковром. Тихо-тихо в лесу. Скажите, кто живет в этом лесу?</w:t>
            </w:r>
          </w:p>
          <w:p w14:paraId="387749C1" w14:textId="7198B1E3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Дети: В этом лесу живут волк, лиса, заяц, белка, ежик, медведь.</w:t>
            </w:r>
          </w:p>
          <w:p w14:paraId="535543E8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</w:t>
            </w:r>
            <w:proofErr w:type="gramStart"/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Как</w:t>
            </w:r>
            <w:proofErr w:type="gramEnd"/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назвать этих животных, одним словом?</w:t>
            </w:r>
          </w:p>
          <w:p w14:paraId="091B1079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Дети: Дикие.</w:t>
            </w:r>
          </w:p>
          <w:p w14:paraId="6E53A8BA" w14:textId="77777777" w:rsidR="0014400E" w:rsidRPr="0014400E" w:rsidRDefault="0014400E" w:rsidP="0014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Воспитатель: Скажите, всех ли диких животных можно увидеть зимой?</w:t>
            </w:r>
          </w:p>
          <w:p w14:paraId="1CAA6689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Дети: Нет.</w:t>
            </w:r>
          </w:p>
          <w:p w14:paraId="502C64D1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Почему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как вы думаете?</w:t>
            </w:r>
          </w:p>
          <w:p w14:paraId="522497F7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Дети: Медведи и ежи зимой спят.</w:t>
            </w:r>
          </w:p>
          <w:p w14:paraId="60E6CA1A" w14:textId="2741FEDD" w:rsidR="00AE1FC8" w:rsidRPr="00CA5A3D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Посмотрите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на елке что то лежит? Снежинки их оставил злой Волшебник. Он приготовил для нас задания.</w:t>
            </w:r>
            <w:r w:rsidR="00CA5A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0E42C74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ПЕРВОЕ ЗАДАНИЕ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нужно отгадать загадки, чтобы расколдовать животных:</w:t>
            </w:r>
          </w:p>
          <w:p w14:paraId="1C8A0BED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снегу бежит петляет,</w:t>
            </w:r>
          </w:p>
          <w:p w14:paraId="76F835E5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лету шубку он меняет.</w:t>
            </w:r>
          </w:p>
          <w:p w14:paraId="2B38983D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снегу его не видно,</w:t>
            </w:r>
          </w:p>
          <w:p w14:paraId="3535345A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Волку и лисе обидно (заяц).</w:t>
            </w:r>
          </w:p>
          <w:p w14:paraId="55263284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Пышный хвост торчит с верхушки,</w:t>
            </w:r>
          </w:p>
          <w:p w14:paraId="356CD948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за странная зверушка?</w:t>
            </w:r>
          </w:p>
          <w:p w14:paraId="2BD86524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Щелкает орехи мелко,</w:t>
            </w:r>
          </w:p>
          <w:p w14:paraId="27ACE295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Ну конечно это (белка).</w:t>
            </w:r>
          </w:p>
          <w:p w14:paraId="2E7D3310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и ночь по лесу рыщет,</w:t>
            </w:r>
          </w:p>
          <w:p w14:paraId="141CCADA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и ночь добычу ищет.</w:t>
            </w:r>
          </w:p>
          <w:p w14:paraId="2F9EBF19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Ходит-бродит он молчком,</w:t>
            </w:r>
          </w:p>
          <w:p w14:paraId="7815FADE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Уши серые торчком (волк).</w:t>
            </w:r>
          </w:p>
          <w:p w14:paraId="7E462037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Хвост пушистый,</w:t>
            </w:r>
          </w:p>
          <w:p w14:paraId="634ECAB3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Мех золотистый,</w:t>
            </w:r>
          </w:p>
          <w:p w14:paraId="60C32472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лесу живет,</w:t>
            </w:r>
          </w:p>
          <w:p w14:paraId="395A0713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деревне кур крадет (лиса).</w:t>
            </w:r>
          </w:p>
          <w:p w14:paraId="4DCE3FB0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Косолапый и большой,</w:t>
            </w:r>
          </w:p>
          <w:p w14:paraId="7C6E3054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Спит в берлоге он зимой.</w:t>
            </w:r>
          </w:p>
          <w:p w14:paraId="2A410E36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Любит шишки, любит мёд,</w:t>
            </w:r>
          </w:p>
          <w:p w14:paraId="51FCA1DC" w14:textId="5D802F58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Ну-ка, кто же назовет? (медведь)</w:t>
            </w:r>
          </w:p>
          <w:p w14:paraId="63DA4565" w14:textId="19A518C4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вот и </w:t>
            </w:r>
            <w:r w:rsidRPr="00AE1FC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ВТОРОЕ ЗАДАНИЕ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CA5A3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  <w:p w14:paraId="47A510AD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Дидактическая игра: «Какое животное»?</w:t>
            </w:r>
          </w:p>
          <w:p w14:paraId="227DA6A6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Расскажите, пожалуйста, а какая лиса - хитрая, рыжая, пушистая</w:t>
            </w:r>
          </w:p>
          <w:p w14:paraId="496EF410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Какой волк - злой, голодный, хищный, серый</w:t>
            </w:r>
          </w:p>
          <w:p w14:paraId="4095E7C6" w14:textId="5300C63D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Какой заяц - длинноухий, ловкий, </w:t>
            </w:r>
            <w:r w:rsidR="00D044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быстрый, 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трусливый, зимой белый, а летом серый</w:t>
            </w:r>
          </w:p>
          <w:p w14:paraId="51E9683A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Какой медведь - неуклюжий, бурый, большой, мохнатый.</w:t>
            </w:r>
          </w:p>
          <w:p w14:paraId="0639A057" w14:textId="6DB3C9DA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1FC8">
              <w:rPr>
                <w:rFonts w:ascii="Times New Roman" w:eastAsia="Times New Roman" w:hAnsi="Times New Roman" w:cs="Times New Roman"/>
                <w:b/>
                <w:bCs/>
              </w:rPr>
              <w:t xml:space="preserve">ТРЕТЬЕ ЗАДАНИЕ: </w:t>
            </w:r>
          </w:p>
          <w:p w14:paraId="6BC8D177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Ребята, как вы думаете в лесу живут только взрослые животные?</w:t>
            </w:r>
          </w:p>
          <w:p w14:paraId="1218B459" w14:textId="4C8ACD8A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Как называется </w:t>
            </w:r>
            <w:r w:rsidR="00BC11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ребено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 животного…</w:t>
            </w:r>
            <w:r w:rsidR="00BC11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(Детеныш)</w:t>
            </w:r>
          </w:p>
          <w:p w14:paraId="58CB8662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Дидактическая игра " Чья мама?"</w:t>
            </w:r>
          </w:p>
          <w:p w14:paraId="12EF4575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Послушайте стихотворение</w:t>
            </w:r>
          </w:p>
          <w:p w14:paraId="1053BAED" w14:textId="77777777" w:rsidR="0096233A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Жарким днем, лесной тропой, </w:t>
            </w:r>
          </w:p>
          <w:p w14:paraId="0048438B" w14:textId="6818892F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63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Звери шли на водопой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F53DB26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Воспитатель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За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мамой лисицей крался….</w:t>
            </w:r>
          </w:p>
          <w:p w14:paraId="7F0B2EB9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Дети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лисенок.</w:t>
            </w:r>
          </w:p>
          <w:p w14:paraId="6B0C696A" w14:textId="1D62ADAE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Воспитатель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За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мамой медведицей шел</w:t>
            </w:r>
          </w:p>
          <w:p w14:paraId="5634EB3D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Дети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медвежонок.</w:t>
            </w:r>
          </w:p>
          <w:p w14:paraId="47315402" w14:textId="51D315A2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Воспитатель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За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мамой ежихой пл</w:t>
            </w:r>
            <w:r w:rsidR="006866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лся</w:t>
            </w:r>
          </w:p>
          <w:p w14:paraId="4A70AA31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Дети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ежонок</w:t>
            </w:r>
          </w:p>
          <w:p w14:paraId="5F3DEEFE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Воспитатель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За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мамою белкой скакали….</w:t>
            </w:r>
          </w:p>
          <w:p w14:paraId="66067444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Дети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бельчата.</w:t>
            </w:r>
          </w:p>
          <w:p w14:paraId="20A7476C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Воспитатель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За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мамой зайчихой …</w:t>
            </w:r>
          </w:p>
          <w:p w14:paraId="4C6BB13B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Дети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косые зайчата.</w:t>
            </w:r>
          </w:p>
          <w:p w14:paraId="5A7B0AB6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Воспитатель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Волчица вела за собою…</w:t>
            </w:r>
          </w:p>
          <w:p w14:paraId="3D56BFA2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Дети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волчат.</w:t>
            </w:r>
          </w:p>
          <w:p w14:paraId="440289AF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Воспитатель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Все мамы и дети напиться хотят.</w:t>
            </w:r>
          </w:p>
          <w:p w14:paraId="3068E4A1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зайчонок без мамы остался</w:t>
            </w:r>
          </w:p>
          <w:p w14:paraId="4317B71A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Скучно зайке одному – давайте с ним поиграем.</w:t>
            </w:r>
          </w:p>
          <w:p w14:paraId="7FD82646" w14:textId="77777777" w:rsidR="00AE1FC8" w:rsidRPr="00675E10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5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14:paraId="224156B9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Зайка беленький сидит</w:t>
            </w:r>
          </w:p>
          <w:p w14:paraId="3FA8C475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ушами шевелит</w:t>
            </w:r>
          </w:p>
          <w:p w14:paraId="4885A0C2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Вот так, вот так,</w:t>
            </w:r>
          </w:p>
          <w:p w14:paraId="49750DAA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 ушами шевелит.</w:t>
            </w:r>
          </w:p>
          <w:p w14:paraId="2A9A0EC5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Зайке холодно сидеть</w:t>
            </w:r>
          </w:p>
          <w:p w14:paraId="73357780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Надо лапочки погреть</w:t>
            </w:r>
          </w:p>
          <w:p w14:paraId="653664D4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Вот так, вот так</w:t>
            </w:r>
          </w:p>
          <w:p w14:paraId="72C7189E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Надо лапочки погреть</w:t>
            </w:r>
          </w:p>
          <w:p w14:paraId="5B084C0D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Зайке холодно стоять</w:t>
            </w:r>
          </w:p>
          <w:p w14:paraId="685A62DD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Надо зайке поскакать</w:t>
            </w:r>
          </w:p>
          <w:p w14:paraId="6E8FB7D0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Вот так, вот так</w:t>
            </w:r>
          </w:p>
          <w:p w14:paraId="1A8B8640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Надо зайке поскакать</w:t>
            </w:r>
          </w:p>
          <w:p w14:paraId="75A9F713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Зайку кто – то напугал, Зайка прыг и убежал. Домой к маме зайчонок убежал. </w:t>
            </w:r>
          </w:p>
          <w:p w14:paraId="54B7FFB4" w14:textId="728C9A15" w:rsidR="00675E10" w:rsidRPr="00AE1FC8" w:rsidRDefault="00AE1FC8" w:rsidP="00675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1FC8">
              <w:rPr>
                <w:rFonts w:ascii="Times New Roman" w:eastAsia="Times New Roman" w:hAnsi="Times New Roman" w:cs="Times New Roman"/>
                <w:b/>
                <w:bCs/>
              </w:rPr>
              <w:t>ЧЕТВЕРТОЕ ЗАДАНИЕ</w:t>
            </w:r>
            <w:r w:rsidRPr="00AE1FC8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14:paraId="6FA30F51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вы знаете, где живут дикие животные, и как называется их жилище? (Ответы детей.)</w:t>
            </w:r>
          </w:p>
          <w:p w14:paraId="5D8F82C5" w14:textId="71F73951" w:rsid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Дидактическая игра "Кто где живет?"</w:t>
            </w:r>
          </w:p>
          <w:p w14:paraId="345EC825" w14:textId="010048B5" w:rsidR="00D36936" w:rsidRPr="006F292C" w:rsidRDefault="00D36936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2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Воспитатель:</w:t>
            </w:r>
          </w:p>
          <w:p w14:paraId="07605783" w14:textId="107C1E0D" w:rsidR="00D36936" w:rsidRPr="00AE1FC8" w:rsidRDefault="006F292C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Ребята, я захватила из группы нашу книжку, давайте присядем, отдохнем и выполним задание. </w:t>
            </w:r>
            <w:r w:rsidR="00D36936" w:rsidRPr="006F2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книге мы можем увидеть берлогу медведя</w:t>
            </w:r>
            <w:r w:rsidR="001B7D91" w:rsidRPr="006F2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Находите сами.</w:t>
            </w:r>
          </w:p>
          <w:p w14:paraId="3465B6F5" w14:textId="77777777" w:rsidR="00D86150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60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Медведь в конце осени находит себе место под сосной, где лежит много листьев и веток, и ложится спать до </w:t>
            </w:r>
          </w:p>
          <w:p w14:paraId="6598B294" w14:textId="0D313909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весны.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Зимой выпадет снег, а ему в </w:t>
            </w: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берлоге 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будет тепло.</w:t>
            </w:r>
          </w:p>
          <w:p w14:paraId="2E07D100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Смотрите-ка горка!</w:t>
            </w:r>
          </w:p>
          <w:p w14:paraId="7CE9C2CA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под горкой-норка!</w:t>
            </w:r>
          </w:p>
          <w:p w14:paraId="2EE2BEC3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Кто-то в норке здесь живет,</w:t>
            </w:r>
          </w:p>
          <w:p w14:paraId="45ACB3DE" w14:textId="6EB96127" w:rsidR="00F0114B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гости нас к себе зовет. </w:t>
            </w:r>
            <w:r w:rsidR="006F2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это за норка?</w:t>
            </w:r>
          </w:p>
          <w:p w14:paraId="4BBD1096" w14:textId="102A668C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Это лисья нора. Вход в нее узкий, длинный. А внутри </w:t>
            </w: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>нора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просторная, удобная </w:t>
            </w:r>
            <w:r w:rsidRPr="00AE1FC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(лиса)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F322ADA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Где живет белка? Как называется ее домик?</w:t>
            </w:r>
          </w:p>
          <w:p w14:paraId="32A2B74D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Дети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Дупло.</w:t>
            </w:r>
          </w:p>
          <w:p w14:paraId="275ED11A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Воспитатель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Почему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белка так высоко дом свой делает?</w:t>
            </w:r>
          </w:p>
          <w:p w14:paraId="7B889AE6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Дети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Чтобы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другие звери не достали</w:t>
            </w:r>
          </w:p>
          <w:p w14:paraId="42AB5C32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Воспитатель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Как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белочка от мороза спасается?</w:t>
            </w:r>
          </w:p>
          <w:p w14:paraId="42FCC0B5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Дети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Прячется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дупле и хвостиком вход закрывает.</w:t>
            </w:r>
          </w:p>
          <w:p w14:paraId="7579B1B9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 медведя есть берлога, у лисы – нора, у белки — дупло, а где же зайка живет? Какой у него домик?</w:t>
            </w:r>
          </w:p>
          <w:p w14:paraId="58A3FB78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Нет у зайки домика, под кустом поспал и убежал.</w:t>
            </w:r>
          </w:p>
          <w:p w14:paraId="3D28DC54" w14:textId="29DF753E" w:rsidR="00B82DB3" w:rsidRPr="00AE1FC8" w:rsidRDefault="00AE1FC8" w:rsidP="00B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1FC8">
              <w:rPr>
                <w:rFonts w:ascii="Times New Roman" w:eastAsia="Times New Roman" w:hAnsi="Times New Roman" w:cs="Times New Roman"/>
                <w:b/>
                <w:bCs/>
              </w:rPr>
              <w:t>ПЯТОЕ ЗАДАНИЕ</w:t>
            </w:r>
            <w:r w:rsidRPr="00AE1FC8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14:paraId="2D316108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игра "Чей хвост?"</w:t>
            </w:r>
          </w:p>
          <w:p w14:paraId="5A644998" w14:textId="3E1CBBF3" w:rsidR="00AE1FC8" w:rsidRPr="00611C4E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661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Воспитатель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- Посмотрите, ребята, животные растеряли свои хвосты. Нужно помочь каждому найти свой хвост.</w:t>
            </w:r>
            <w:r w:rsidR="00B82D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2DB3" w:rsidRPr="00611C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Чей хвост у тебя?</w:t>
            </w:r>
          </w:p>
          <w:p w14:paraId="76C650D5" w14:textId="77777777" w:rsidR="00686615" w:rsidRDefault="00AE1FC8" w:rsidP="0068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Молодцы, ребята! И с этим заданием справились. Всех животных расколдовали. </w:t>
            </w:r>
          </w:p>
          <w:p w14:paraId="5C1807D0" w14:textId="6CDB5690" w:rsidR="00686615" w:rsidRPr="00611C4E" w:rsidRDefault="00611C4E" w:rsidP="0068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11C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686615" w:rsidRPr="00611C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нежинок больше нет, значит все задания выполнили. Можно и домой!</w:t>
            </w:r>
          </w:p>
          <w:p w14:paraId="1A76E53B" w14:textId="438E9DFC" w:rsidR="008B6DAC" w:rsidRPr="008B6DAC" w:rsidRDefault="00686615" w:rsidP="0068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8661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1FC8"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Вот наше путешествие в лес закончилось. Теперь нам пора возвращаться в детский сад.</w:t>
            </w:r>
            <w:r w:rsidR="00AE1FC8"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1FC8"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Закрывайте глазки, давайте произнесём волшебное заклинание, и мы очутимся у себя в группе. </w:t>
            </w:r>
            <w:r w:rsidR="00AE1FC8" w:rsidRPr="00AE1FC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«1,2,3,4,5- в группу мы пришли опять»</w:t>
            </w:r>
            <w:r w:rsidR="00AE1FC8"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E44DAB4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14:paraId="1287162B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  <w:p w14:paraId="636A1CE0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2B27C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E63B94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87269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5E8AA" w14:textId="77777777" w:rsidR="00F85655" w:rsidRDefault="00F85655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901945" w14:textId="2A5BAD95" w:rsidR="008B6DAC" w:rsidRDefault="008B6DAC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14:paraId="49AD88E3" w14:textId="5C27A043" w:rsidR="007C17A5" w:rsidRPr="008B6DAC" w:rsidRDefault="007C17A5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30150219" w14:textId="77777777" w:rsidR="00683514" w:rsidRPr="008B6DAC" w:rsidRDefault="00683514" w:rsidP="0068351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  <w:p w14:paraId="07266395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C6F3BD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184BB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CDE96C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80DF3B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008BD1" w14:textId="148C2504" w:rsid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74D0CF" w14:textId="1F7B848C" w:rsidR="007C17A5" w:rsidRDefault="007C17A5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989F30" w14:textId="5A1FD458" w:rsidR="007C17A5" w:rsidRDefault="007C17A5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2220FE" w14:textId="42586EC4" w:rsidR="007C17A5" w:rsidRDefault="007C17A5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9E1B69" w14:textId="2D8E6C8E" w:rsidR="007C17A5" w:rsidRDefault="007C17A5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E73C28" w14:textId="00FBA9B2" w:rsidR="007C17A5" w:rsidRDefault="007C17A5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9B900" w14:textId="772B1CB3" w:rsidR="007C17A5" w:rsidRDefault="007C17A5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C04EF9" w14:textId="3E2CFE41" w:rsidR="008B6DAC" w:rsidRPr="008B6DAC" w:rsidRDefault="008B6DAC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14:paraId="554C1732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AA4580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ED87B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5579B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66555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356464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0353A1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C5F461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C458C8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EB01A5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3FA54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7DEF3F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E1E4F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A8CC08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085FE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8EB0D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5CF43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553A8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A599C5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98F063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20458F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E94C27" w14:textId="77777777" w:rsidR="00F85655" w:rsidRDefault="00F85655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FAA83" w14:textId="341947EE" w:rsidR="008B6DAC" w:rsidRPr="008B6DAC" w:rsidRDefault="008B6DAC" w:rsidP="00FE56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360D2228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</w:t>
            </w:r>
          </w:p>
          <w:p w14:paraId="30E425B5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876E0A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9554F1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E87D30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1779E5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AC2FC4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B1496B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146EE3" w14:textId="53EECE15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4F0BF" w14:textId="3A747F31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0504C" w14:textId="185530C1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C17FC" w14:textId="7770D70A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69930" w14:textId="155F9856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63E32D" w14:textId="060EF737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5F196" w14:textId="77777777" w:rsidR="00F85655" w:rsidRDefault="00F85655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549EC" w14:textId="77777777" w:rsidR="00F85655" w:rsidRDefault="00F85655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72B210" w14:textId="77777777" w:rsidR="00F85655" w:rsidRDefault="00F85655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6B026" w14:textId="77777777" w:rsidR="00F85655" w:rsidRDefault="00F85655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2388C" w14:textId="77777777" w:rsidR="00F85655" w:rsidRDefault="00F85655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5250CF" w14:textId="77777777" w:rsidR="00F85655" w:rsidRDefault="00F85655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42768" w14:textId="77777777" w:rsidR="00F85655" w:rsidRDefault="00F85655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C231EE" w14:textId="77777777" w:rsidR="00F85655" w:rsidRDefault="00F85655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C7724" w14:textId="1BE8B05A" w:rsidR="0083489D" w:rsidRPr="0083489D" w:rsidRDefault="0083489D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89D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14:paraId="53B372DF" w14:textId="48BBC84C" w:rsidR="0083489D" w:rsidRDefault="0083489D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89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66FFF22F" w14:textId="7860BB05" w:rsidR="00096FA4" w:rsidRPr="0083489D" w:rsidRDefault="00096FA4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BCE061" w14:textId="45F8954C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456F5" w14:textId="2C08D763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3BB778" w14:textId="0FFA73E1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3C26D4" w14:textId="1CAA4D50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64B5AD" w14:textId="4E9A8FDA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8D8E84" w14:textId="43A11C25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9834D1" w14:textId="392EED60" w:rsidR="00D370F8" w:rsidRDefault="00D370F8" w:rsidP="00AB053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A6F4F" w14:textId="77777777" w:rsidR="00096FA4" w:rsidRPr="0083489D" w:rsidRDefault="00096FA4" w:rsidP="00611C4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89D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14:paraId="774D125F" w14:textId="77777777" w:rsidR="00096FA4" w:rsidRDefault="00096FA4" w:rsidP="00096FA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89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44D63513" w14:textId="796B8505" w:rsidR="001B7D91" w:rsidRPr="001B7D91" w:rsidRDefault="001B7D91" w:rsidP="00096FA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7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</w:t>
            </w:r>
            <w:r w:rsidR="00096FA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96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коммуникативная, и</w:t>
            </w:r>
            <w:r w:rsidRPr="001B7D91">
              <w:rPr>
                <w:rFonts w:ascii="Times New Roman" w:eastAsia="Times New Roman" w:hAnsi="Times New Roman" w:cs="Times New Roman"/>
                <w:sz w:val="28"/>
                <w:szCs w:val="28"/>
              </w:rPr>
              <w:t>гровая</w:t>
            </w:r>
            <w:r w:rsidR="00096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14:paraId="77B13896" w14:textId="4D72D4C3" w:rsid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591C86" w14:textId="7AA82FCC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3E8D43" w14:textId="77BE0965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7B6186" w14:textId="28593902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CC7B7" w14:textId="73B65D9E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3261B3" w14:textId="45DADEC7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14E75" w14:textId="5F4BDA5C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04DF00" w14:textId="61EBEC33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D13B44" w14:textId="1FDB7845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A1BD5E" w14:textId="74EA91DE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ADFDE" w14:textId="7E9B28FA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7FFD27" w14:textId="461F7E3C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3A9F0F" w14:textId="00F4E56F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1284C7" w14:textId="377C9BA3" w:rsidR="001B7D91" w:rsidRDefault="001B7D91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3B7535" w14:textId="77777777" w:rsidR="00D17D5A" w:rsidRDefault="00D17D5A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DB2EDB" w14:textId="77777777" w:rsidR="00D17D5A" w:rsidRDefault="00D17D5A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E67CF9" w14:textId="77777777" w:rsidR="00D17D5A" w:rsidRDefault="00D17D5A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6AD199" w14:textId="00EBD1C5" w:rsidR="00675E10" w:rsidRDefault="00675E10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DB3360" w14:textId="014EEEA7" w:rsidR="00F85655" w:rsidRDefault="00F85655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63696" w14:textId="77777777" w:rsidR="00F85655" w:rsidRDefault="00F85655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BCF5A9" w14:textId="77777777" w:rsidR="00F85655" w:rsidRDefault="00F85655" w:rsidP="00675E1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098DA9" w14:textId="77777777" w:rsidR="00F85655" w:rsidRDefault="00F85655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3F3AC1" w14:textId="72B74CC8" w:rsidR="00F85655" w:rsidRDefault="00F85655" w:rsidP="00F856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  <w:p w14:paraId="048065E7" w14:textId="01290F5E" w:rsidR="00675E10" w:rsidRDefault="00675E10" w:rsidP="00675E1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14:paraId="113717FC" w14:textId="545A654D" w:rsidR="001B7D91" w:rsidRP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9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14:paraId="099FD7A5" w14:textId="77777777" w:rsidR="001B7D91" w:rsidRP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9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2BDD1CD0" w14:textId="5CA7342C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89694F" w14:textId="5399AFB3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6421D" w14:textId="07533572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600E7" w14:textId="18CD5106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AA0203" w14:textId="701BF4B8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8298E" w14:textId="31AF3063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00CEC" w14:textId="365C9419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A5F2C" w14:textId="5B11D786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626E4" w14:textId="738ED24A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265C70" w14:textId="5FB522C1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033FCC" w14:textId="6EB34E59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D192FB" w14:textId="5600A1B1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5745A" w14:textId="77777777" w:rsidR="0083489D" w:rsidRPr="0083489D" w:rsidRDefault="0083489D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89D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14:paraId="73EDA444" w14:textId="77777777" w:rsidR="0083489D" w:rsidRPr="0083489D" w:rsidRDefault="0083489D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89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25778E99" w14:textId="05DCD5FA" w:rsidR="006F292C" w:rsidRDefault="006F292C" w:rsidP="006F292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9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коммуникативная</w:t>
            </w:r>
          </w:p>
          <w:p w14:paraId="7D22661B" w14:textId="2BB41A03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56B6D6" w14:textId="14B1101A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C37F8C" w14:textId="52011059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DD1528" w14:textId="75814571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51FCCE" w14:textId="135C5550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4195E2" w14:textId="671FE54D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CB1E2" w14:textId="75310F0E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1B71C3" w14:textId="15E8326A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E2C7A1" w14:textId="22112B08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C8696" w14:textId="77777777" w:rsidR="001B7D91" w:rsidRP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7A3B01" w14:textId="08367E7E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9F552E" w14:textId="5493A265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9F0FB" w14:textId="642EA36D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40690F" w14:textId="7E0B43D4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362510" w14:textId="653892D4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5BBD0" w14:textId="47E2EA83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4B7629" w14:textId="5500E32D" w:rsid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9A9DB8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62FE47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B415EB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58A5E9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9CC976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3F679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BA935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4D92D6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F4B5C0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D9D14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803D7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34894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927717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A35E25" w14:textId="77777777" w:rsidR="00D17D5A" w:rsidRDefault="00D17D5A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5D5D73" w14:textId="77777777" w:rsidR="00F85655" w:rsidRDefault="00F85655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D95D0E" w14:textId="77777777" w:rsidR="00F85655" w:rsidRDefault="00F85655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007141" w14:textId="77777777" w:rsidR="00F85655" w:rsidRDefault="00F85655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C498D" w14:textId="77777777" w:rsidR="00F85655" w:rsidRDefault="00F85655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E9B13D" w14:textId="77777777" w:rsidR="00781A22" w:rsidRDefault="00781A22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820AD8" w14:textId="05D83EB1" w:rsidR="0083489D" w:rsidRPr="0083489D" w:rsidRDefault="0083489D" w:rsidP="008348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89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028DA0AE" w14:textId="10F47EE3" w:rsidR="001B7D91" w:rsidRP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-комм</w:t>
            </w:r>
            <w:r w:rsidR="0083489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никативная</w:t>
            </w:r>
          </w:p>
          <w:p w14:paraId="0E59D562" w14:textId="77777777" w:rsidR="001B7D91" w:rsidRP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9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  <w:p w14:paraId="1BFE36EB" w14:textId="77777777" w:rsidR="001B7D91" w:rsidRPr="001B7D91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E1E71" w14:textId="77777777" w:rsidR="001B7D91" w:rsidRPr="008B6DAC" w:rsidRDefault="001B7D91" w:rsidP="001B7D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D4C8A7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18E87A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62AABA5" w14:textId="77777777" w:rsidR="00683514" w:rsidRDefault="008B6DAC" w:rsidP="00D17D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2C0DB2EB" w14:textId="77777777" w:rsidR="00F85655" w:rsidRPr="00F85655" w:rsidRDefault="00F85655" w:rsidP="00F856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Звучит музыка </w:t>
            </w:r>
          </w:p>
          <w:p w14:paraId="53309B0B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B8D13D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FB546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A2D65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478C74" w14:textId="246977B5" w:rsidR="007C17A5" w:rsidRDefault="00AE1FC8" w:rsidP="002755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14:paraId="0BCD56AE" w14:textId="5F82FCE4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2CB30F" w14:textId="30DE266F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53DF3" w14:textId="0DD67403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D5DAB" w14:textId="77777777" w:rsidR="007C17A5" w:rsidRPr="008B6DAC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B1129" w14:textId="74773B7C" w:rsid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31F9E9" w14:textId="214D2ED9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0AEE16" w14:textId="235C7EC3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7BE3B" w14:textId="42C9AA89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688A68" w14:textId="77777777" w:rsidR="00A73725" w:rsidRDefault="00A7372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EE6AB" w14:textId="77777777" w:rsidR="00A73725" w:rsidRDefault="00A7372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13D7F" w14:textId="04B1141F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D9AB8" w14:textId="5A0533D3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A1FB39" w14:textId="252F7DD2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FA990A" w14:textId="0DCDCD82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51A289" w14:textId="75D51EFC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292C0" w14:textId="0A3E6A7B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87B2A0" w14:textId="4BDC519B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38AF6" w14:textId="7A66EF88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003163" w14:textId="54737BE7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653E0F" w14:textId="600AA9ED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25D945" w14:textId="0B0CDC53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6D0EBC" w14:textId="7DDAE6B5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D1B898" w14:textId="75A38F62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C09F96" w14:textId="5EB6F011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4AD52" w14:textId="3919E0E8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D5EE03" w14:textId="1A18B8BE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5DA2E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FF412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D33CD1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D0F572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64CFE3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87F727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9B2B5D" w14:textId="1A85FE9E" w:rsidR="008B6DAC" w:rsidRPr="008B6DAC" w:rsidRDefault="001B7D91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загадок</w:t>
            </w:r>
          </w:p>
          <w:p w14:paraId="4FDB3599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B02F09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0955D9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2F16B0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8621E5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CF44BB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94F48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43416B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F7FD94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C7EC2F" w14:textId="77777777" w:rsidR="008B6DAC" w:rsidRPr="008B6DAC" w:rsidRDefault="008B6DAC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BCA39C" w14:textId="77777777" w:rsidR="008B6DAC" w:rsidRPr="008B6DAC" w:rsidRDefault="008B6DAC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C43DCB" w14:textId="77777777" w:rsidR="00AB0533" w:rsidRDefault="00AB0533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77B32" w14:textId="77777777" w:rsidR="008B6DAC" w:rsidRDefault="008B6DAC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5516E8E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AF7CED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3913A98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5E57B81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8AA1920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44DE3D7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7D4E01B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1856F5A" w14:textId="16CEE382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B2FD8D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6115C69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A9939B9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282F9C4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986C9BA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AA26B4F" w14:textId="4AC8099E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Чтение </w:t>
            </w:r>
            <w:r w:rsidRPr="00AE1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стихотворени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</w:p>
          <w:p w14:paraId="5007291F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FC54422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CAF6B10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826D605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4FFE377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23D30EF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40C179C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41AA0B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93E3F2D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35538E4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6503B14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E0C3733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FC3B039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32A0C05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0FC2510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A84D1A6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51F9856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8EDBC3D" w14:textId="77777777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9A39832" w14:textId="77777777" w:rsidR="00D17D5A" w:rsidRDefault="00D17D5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792C362" w14:textId="77777777" w:rsidR="00D17D5A" w:rsidRDefault="00D17D5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024B462" w14:textId="77777777" w:rsidR="00F85655" w:rsidRDefault="00F8565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BE33C14" w14:textId="76F78135" w:rsidR="0096233A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2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  <w:p w14:paraId="3E8BA7D7" w14:textId="0EB2A9B1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724A2D2" w14:textId="538742FB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7217838" w14:textId="2A0DB870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B696E16" w14:textId="46B1342F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72BC206" w14:textId="04BF1695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1D200A9" w14:textId="60702584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95C15CA" w14:textId="6CBCC23E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074B8E4" w14:textId="38E5B9C0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013DA0F" w14:textId="74A14D15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B172473" w14:textId="71DE3980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550C8BA" w14:textId="373170B2" w:rsidR="00686615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74CF36B" w14:textId="77777777" w:rsidR="00F85655" w:rsidRDefault="00F8565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4019430" w14:textId="3BA80177" w:rsidR="00686615" w:rsidRPr="0096233A" w:rsidRDefault="00686615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Дидактическая игра</w:t>
            </w:r>
          </w:p>
          <w:p w14:paraId="4F7CF0CD" w14:textId="29832894" w:rsidR="0096233A" w:rsidRPr="008B6DAC" w:rsidRDefault="0096233A" w:rsidP="009623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8B2C733" w14:textId="5502FE68" w:rsidR="00F85655" w:rsidRPr="00F85655" w:rsidRDefault="00F85655" w:rsidP="00F8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6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Музыкальное сопровождение</w:t>
            </w:r>
          </w:p>
          <w:p w14:paraId="4BE711F3" w14:textId="77777777" w:rsidR="00F85655" w:rsidRDefault="00F85655" w:rsidP="0027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6D5011" w14:textId="77777777" w:rsidR="00F85655" w:rsidRDefault="00F85655" w:rsidP="0027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6B770F" w14:textId="4689D650" w:rsidR="007C17A5" w:rsidRDefault="00AE1FC8" w:rsidP="0027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Белка с корзинкой</w:t>
            </w:r>
          </w:p>
          <w:p w14:paraId="05765F2A" w14:textId="292D8C9A" w:rsidR="007C17A5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7A837" w14:textId="307D2FA1" w:rsidR="007C17A5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5C7AE" w14:textId="26397EB5" w:rsidR="007C17A5" w:rsidRDefault="00AE1FC8" w:rsidP="0027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стихотворений</w:t>
            </w:r>
          </w:p>
          <w:p w14:paraId="59F11E68" w14:textId="12285ED7" w:rsidR="007C17A5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B1687" w14:textId="77777777" w:rsidR="007C17A5" w:rsidRPr="008B6DAC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6D802E" w14:textId="3F948420" w:rsid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9D9831" w14:textId="1BE45E1A" w:rsidR="007C17A5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FADE2B" w14:textId="0D29DF7B" w:rsidR="007C17A5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F2C94" w14:textId="360DFAC4" w:rsidR="007C17A5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59F23D" w14:textId="02AF017B" w:rsidR="007C17A5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86DB4" w14:textId="1FF557B4" w:rsidR="007C17A5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325F8C" w14:textId="01883875" w:rsidR="007C17A5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A95A0" w14:textId="7F7B1302" w:rsidR="007C17A5" w:rsidRDefault="007C17A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98E4E0" w14:textId="77777777" w:rsidR="00275508" w:rsidRDefault="00275508" w:rsidP="00D2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791CE62" w14:textId="77777777" w:rsidR="00275508" w:rsidRDefault="00275508" w:rsidP="00D2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400FE86" w14:textId="75312FCC" w:rsidR="00683514" w:rsidRDefault="00683514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038C22" w14:textId="5223EB43" w:rsidR="00683514" w:rsidRDefault="00683514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FE888" w14:textId="77777777" w:rsidR="00611C4E" w:rsidRPr="00611C4E" w:rsidRDefault="00611C4E" w:rsidP="0061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1C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Речь педагога</w:t>
            </w:r>
          </w:p>
          <w:p w14:paraId="47054D5E" w14:textId="3175FBCC" w:rsidR="00683514" w:rsidRDefault="00683514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498320" w14:textId="1D381714" w:rsidR="00683514" w:rsidRDefault="00683514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A1370" w14:textId="482879DE" w:rsidR="00683514" w:rsidRDefault="00683514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D80CBE" w14:textId="226DBFB9" w:rsidR="00683514" w:rsidRDefault="00683514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60E8DB" w14:textId="0BD212CC" w:rsidR="00683514" w:rsidRDefault="00683514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7CB8B" w14:textId="32B84626" w:rsidR="00683514" w:rsidRDefault="00683514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67F18D" w14:textId="48AA8E95" w:rsidR="00683514" w:rsidRDefault="00683514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0A8D7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90A57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BEA9C9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84595C" w14:textId="535FCB70" w:rsid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0C6547" w14:textId="7F96033F" w:rsidR="00D54B77" w:rsidRDefault="00D54B77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77967" w14:textId="6EC94573" w:rsidR="00D54B77" w:rsidRDefault="00D54B77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7A2F3C" w14:textId="7C72DE58" w:rsidR="00D54B77" w:rsidRDefault="00D54B77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C8D618" w14:textId="7CCA47EF" w:rsidR="00D54B77" w:rsidRDefault="00D54B77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368745" w14:textId="01F04E31" w:rsidR="00D54B77" w:rsidRDefault="00D54B77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F46578" w14:textId="77777777" w:rsidR="00D54B77" w:rsidRPr="008B6DAC" w:rsidRDefault="00D54B77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651A5B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DB5B2" w14:textId="77777777" w:rsidR="00AB0533" w:rsidRDefault="00AB0533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91C65E" w14:textId="77777777" w:rsidR="00275508" w:rsidRDefault="00275508" w:rsidP="009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9D07ED6" w14:textId="77777777" w:rsidR="00275508" w:rsidRDefault="00275508" w:rsidP="009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FDEFF30" w14:textId="77777777" w:rsidR="00F85655" w:rsidRDefault="00F85655" w:rsidP="009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166AD7A" w14:textId="77777777" w:rsidR="00F85655" w:rsidRDefault="00F85655" w:rsidP="009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A5E3A7B" w14:textId="3B1A0460" w:rsidR="0096233A" w:rsidRPr="0096233A" w:rsidRDefault="0096233A" w:rsidP="009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2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Картотека загадок</w:t>
            </w:r>
          </w:p>
          <w:p w14:paraId="5F91F308" w14:textId="77777777" w:rsidR="00D263D8" w:rsidRDefault="00D263D8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96EF32" w14:textId="77777777" w:rsidR="00D263D8" w:rsidRDefault="00D263D8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AD625" w14:textId="77777777" w:rsidR="00D263D8" w:rsidRDefault="00D263D8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15B77C" w14:textId="77777777" w:rsidR="00D263D8" w:rsidRDefault="00D263D8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5CB457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BBB75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B844F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0C8E51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15829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FC399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20512E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5E1584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4577AD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318129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D05920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CEF337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4E0D8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3D00F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380717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D0430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31DFEA" w14:textId="77777777" w:rsidR="00F85655" w:rsidRDefault="00F85655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075C00" w14:textId="4CD1D053" w:rsidR="00FE566A" w:rsidRPr="00FE566A" w:rsidRDefault="00FE566A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6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Картинки с изображением  </w:t>
            </w:r>
          </w:p>
          <w:p w14:paraId="7B6171F8" w14:textId="77777777" w:rsidR="00FE566A" w:rsidRPr="00FE566A" w:rsidRDefault="00FE566A" w:rsidP="00FE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EF07B1" w14:textId="77777777" w:rsidR="00AB0533" w:rsidRDefault="00AB0533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B0D951" w14:textId="69B3941D" w:rsid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6E5BA" w14:textId="52680F93" w:rsidR="00AB0533" w:rsidRDefault="00AB0533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FB383" w14:textId="77777777" w:rsidR="00611C4E" w:rsidRDefault="00611C4E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BCEBB6B" w14:textId="77777777" w:rsidR="00611C4E" w:rsidRDefault="00611C4E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B01C8BB" w14:textId="77777777" w:rsidR="00611C4E" w:rsidRDefault="00611C4E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F946007" w14:textId="77777777" w:rsidR="00611C4E" w:rsidRDefault="00611C4E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4C33AD3" w14:textId="5E7E551F" w:rsidR="001B7D91" w:rsidRPr="001B7D91" w:rsidRDefault="001B7D91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7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Речь педагога</w:t>
            </w:r>
          </w:p>
          <w:p w14:paraId="0127ED8E" w14:textId="360C5D12" w:rsidR="008B6DAC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Картотека </w:t>
            </w:r>
            <w:r w:rsidR="00EA5B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</w:t>
            </w:r>
          </w:p>
          <w:p w14:paraId="381DCE6D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8F8505A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3143CCB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617E73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003FF95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8E0C78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A62FDB2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E30721F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2C3963A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D01E484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029A913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9FDD127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EBAC55B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AB1CE45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14CF9DF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15A0DF2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0D41AB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64C5614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DA20495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A9FF1FC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AEF0DE7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F6D10D8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05646BE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0BAF214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A3C50DF" w14:textId="77777777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1D07354" w14:textId="0B47EED4" w:rsidR="00F85655" w:rsidRDefault="00F85655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физминуток</w:t>
            </w:r>
            <w:proofErr w:type="spellEnd"/>
          </w:p>
          <w:p w14:paraId="646752C4" w14:textId="304D555C" w:rsidR="001B7D91" w:rsidRPr="001B7D91" w:rsidRDefault="001B7D91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7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Речь педагога</w:t>
            </w:r>
          </w:p>
          <w:p w14:paraId="55FFBE04" w14:textId="5D2E9FB9" w:rsidR="0096233A" w:rsidRDefault="00F8565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6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Музыкальное сопровождение</w:t>
            </w:r>
          </w:p>
          <w:p w14:paraId="0660F570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6F348C7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48B98F6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420ECF3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7058B8C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5BDC2E6" w14:textId="77777777" w:rsidR="0096233A" w:rsidRDefault="0096233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01B47B5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4C6330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86D51C7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F492FB5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057433F" w14:textId="77777777" w:rsidR="004F76A3" w:rsidRDefault="004F76A3" w:rsidP="00F8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EFB6E59" w14:textId="6EBBAC10" w:rsidR="00F85655" w:rsidRPr="00F85655" w:rsidRDefault="00F85655" w:rsidP="00F8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6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Речь педагога</w:t>
            </w:r>
          </w:p>
          <w:p w14:paraId="0981D6BE" w14:textId="32AA8FCD" w:rsidR="00A73968" w:rsidRPr="00A73968" w:rsidRDefault="00A73968" w:rsidP="00A7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39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Картотека игр</w:t>
            </w:r>
            <w:r w:rsidR="006F2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дидактическая книжка</w:t>
            </w:r>
          </w:p>
          <w:p w14:paraId="4C18F55F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BD9E06C" w14:textId="77777777" w:rsidR="0083489D" w:rsidRDefault="0083489D" w:rsidP="001B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21E98D0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C79DA21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B8629A6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CBCB121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0E1827A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D2768B7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ABCA496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2F14991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AFB1F74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C2B84D3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A29C3D3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DF2C7D1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AAC64C0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61CA6CC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0C44E95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7FFE28C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67656B5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10F5F03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8CF2021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D0D92C6" w14:textId="58D10915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6564477" w14:textId="168D8145" w:rsidR="006F292C" w:rsidRDefault="006F292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DA4E718" w14:textId="4A4251F2" w:rsidR="006F292C" w:rsidRDefault="006F292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D4E7CAA" w14:textId="77117818" w:rsidR="006F292C" w:rsidRDefault="006F292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439381C" w14:textId="522A9311" w:rsidR="006F292C" w:rsidRDefault="006F292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658C79F" w14:textId="56EEED6F" w:rsidR="006F292C" w:rsidRDefault="006F292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717B0E3" w14:textId="77777777" w:rsidR="006F292C" w:rsidRDefault="006F292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6D99D90" w14:textId="77777777" w:rsidR="00B82DB3" w:rsidRDefault="00B82DB3" w:rsidP="00A7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C2D0D31" w14:textId="77777777" w:rsidR="00B82DB3" w:rsidRDefault="00B82DB3" w:rsidP="00A7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2DF481A" w14:textId="77777777" w:rsidR="00B82DB3" w:rsidRDefault="00B82DB3" w:rsidP="00A7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A557D7E" w14:textId="77777777" w:rsidR="00F85655" w:rsidRDefault="00F85655" w:rsidP="00A7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55D34AB" w14:textId="77777777" w:rsidR="00F85655" w:rsidRDefault="00F85655" w:rsidP="00A7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0BECC03" w14:textId="77777777" w:rsidR="00F85655" w:rsidRDefault="00F85655" w:rsidP="00A7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EB46443" w14:textId="77777777" w:rsidR="00F85655" w:rsidRDefault="00F85655" w:rsidP="00A7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9C5DA33" w14:textId="77777777" w:rsidR="004F76A3" w:rsidRDefault="004F76A3" w:rsidP="00A7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E9E5114" w14:textId="06509805" w:rsidR="00A73968" w:rsidRPr="00A73968" w:rsidRDefault="00A73968" w:rsidP="00A7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739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Картотека</w:t>
            </w:r>
            <w:r w:rsidR="00062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39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игр</w:t>
            </w:r>
            <w:proofErr w:type="gramEnd"/>
            <w:r w:rsidR="00B82D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карточки с животными и хвостами</w:t>
            </w:r>
          </w:p>
          <w:p w14:paraId="01B882B9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0E7A21A" w14:textId="77777777" w:rsidR="00A73968" w:rsidRDefault="00A73968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21C4169" w14:textId="77777777" w:rsidR="00686615" w:rsidRDefault="0068661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2DC61E1" w14:textId="77777777" w:rsidR="00686615" w:rsidRDefault="0068661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4F1242F" w14:textId="77777777" w:rsidR="00686615" w:rsidRDefault="0068661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EB6A0B9" w14:textId="77777777" w:rsidR="00D17D5A" w:rsidRDefault="00D17D5A" w:rsidP="00D1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343AF56" w14:textId="77777777" w:rsidR="00D17D5A" w:rsidRDefault="00D17D5A" w:rsidP="00D1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E33CE48" w14:textId="77777777" w:rsidR="00D17D5A" w:rsidRDefault="00D17D5A" w:rsidP="00D1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9D0B493" w14:textId="02D41874" w:rsidR="00686615" w:rsidRDefault="0068661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DBAC201" w14:textId="77777777" w:rsidR="00611C4E" w:rsidRDefault="00611C4E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F17802B" w14:textId="7EEBDED6" w:rsidR="00686615" w:rsidRPr="008B6DAC" w:rsidRDefault="00686615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6DAC" w:rsidRPr="008B6DAC" w14:paraId="62DC7C71" w14:textId="77777777" w:rsidTr="007C17A5">
        <w:tc>
          <w:tcPr>
            <w:tcW w:w="212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8AD963D" w14:textId="77777777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539AB87" w14:textId="77777777" w:rsidR="007C17A5" w:rsidRDefault="007C17A5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7E25C95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069241" w14:textId="77777777" w:rsidR="008B6DAC" w:rsidRPr="008B6DAC" w:rsidRDefault="008B6DAC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57E16" w14:textId="77777777" w:rsidR="008B6DAC" w:rsidRPr="008B6DAC" w:rsidRDefault="008B6DAC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2A73DF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85CDC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B4708F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EE8B3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1FAC5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5F0196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C1BDE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CEDBF1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A94C6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F75268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6F2399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4969AE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FE18A" w14:textId="77777777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85FD8" w14:textId="4AD4A884" w:rsidR="007C17A5" w:rsidRDefault="007C17A5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51B5A1" w14:textId="68B1CDFB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3816FD" w14:textId="6AD6A49A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586BB" w14:textId="02BE853C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A0558" w14:textId="357BE3CD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DF105A" w14:textId="44834794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5DCE68" w14:textId="58C45D39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392DDA" w14:textId="2CA0A504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E7535D" w14:textId="2A75CE89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8116A5" w14:textId="674E663F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B56277" w14:textId="5A8F586E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04EB3" w14:textId="56A72AA5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BD4CE" w14:textId="54BFCD02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28AE53" w14:textId="77777777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01F285" w14:textId="77777777" w:rsidR="00683514" w:rsidRDefault="00683514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BCF90" w14:textId="77777777" w:rsidR="008B6DAC" w:rsidRPr="008B6DAC" w:rsidRDefault="008B6DAC" w:rsidP="00BC11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69B75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946FCE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7DDC0" w14:textId="77777777" w:rsidR="00F85655" w:rsidRDefault="00F85655" w:rsidP="00BC113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0D693" w14:textId="77777777" w:rsidR="00F85655" w:rsidRDefault="00F85655" w:rsidP="00BC113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1B96C" w14:textId="5562FD6B" w:rsidR="00BC1133" w:rsidRPr="00BC1133" w:rsidRDefault="00BC1133" w:rsidP="00BC113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детей отвечать на вопросы педагога, </w:t>
            </w:r>
            <w:r w:rsidR="00D54B7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рассуждать</w:t>
            </w:r>
          </w:p>
          <w:p w14:paraId="019209F5" w14:textId="11ABD110" w:rsid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006E4" w14:textId="55951585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676E1A" w14:textId="41F7ACAB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A7F210" w14:textId="26FE36C4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7C6B6" w14:textId="50DEEEDC" w:rsidR="00683514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7E575A" w14:textId="77777777" w:rsidR="00683514" w:rsidRPr="008B6DAC" w:rsidRDefault="00683514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DED3A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6E4AA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9F1696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32679C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A86B90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338D9" w14:textId="77777777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FD3B6" w14:textId="43C6E1C2" w:rsidR="00BC1133" w:rsidRPr="0002321F" w:rsidRDefault="00D370F8" w:rsidP="00611C4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2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Расширять и закреплять знания детей о жизни диких животных зимой </w:t>
            </w:r>
          </w:p>
          <w:p w14:paraId="134B10D1" w14:textId="71BB1EC6" w:rsidR="008B6DAC" w:rsidRPr="0002321F" w:rsidRDefault="00D370F8" w:rsidP="00BC113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2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Заложить основы экологических знаний</w:t>
            </w:r>
            <w:r w:rsidR="00F0114B" w:rsidRPr="000232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пополнять словарный запас детей</w:t>
            </w:r>
          </w:p>
          <w:p w14:paraId="113EA72B" w14:textId="195BA460" w:rsidR="00D370F8" w:rsidRDefault="0083489D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2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Стимулировать координацию </w:t>
            </w:r>
            <w:r w:rsidRPr="000232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речи и движения</w:t>
            </w:r>
            <w:r w:rsidR="00096FA4" w:rsidRPr="000232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повысить двигательную активность</w:t>
            </w:r>
            <w:r w:rsidR="00675E10" w:rsidRPr="000232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активизировать словарь (детеныши диких животных)</w:t>
            </w:r>
          </w:p>
          <w:p w14:paraId="2FAB41FA" w14:textId="77777777" w:rsidR="00D370F8" w:rsidRDefault="00D370F8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C6D6459" w14:textId="08F4F911" w:rsidR="00D370F8" w:rsidRDefault="00D370F8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903BD45" w14:textId="3672BD25" w:rsidR="00D370F8" w:rsidRDefault="00D370F8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CEF52D" w14:textId="20A0BD28" w:rsidR="00BC1133" w:rsidRDefault="00BC1133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1855A1B" w14:textId="597E18EC" w:rsidR="00BC1133" w:rsidRDefault="00BC1133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58EF1D2" w14:textId="67DFE831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3DB9704" w14:textId="6A3D278D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72347C7" w14:textId="77777777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0EA84C2" w14:textId="77777777" w:rsidR="00BC1133" w:rsidRDefault="00BC1133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6322BE2" w14:textId="77777777" w:rsidR="00D370F8" w:rsidRDefault="00D370F8" w:rsidP="00D370F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14E25BA" w14:textId="77777777" w:rsidR="00D36936" w:rsidRDefault="00D36936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B8997" w14:textId="10E1D7FD" w:rsidR="00BC1133" w:rsidRDefault="00BC1133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7B1DE" w14:textId="64DF6AE3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146D1D" w14:textId="2CAAEBE5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87B6C" w14:textId="10139FCD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E62C79" w14:textId="28451638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722A46" w14:textId="1FCCA7A8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48A4FC" w14:textId="42EE1FEE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4BB2C5" w14:textId="27160A15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D8B4B" w14:textId="3825708C" w:rsidR="00675E10" w:rsidRDefault="00675E10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0ECC55" w14:textId="77777777" w:rsidR="00781A22" w:rsidRDefault="00781A22" w:rsidP="00BC11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A471C0" w14:textId="4741600E" w:rsidR="00BC1133" w:rsidRPr="00BC1133" w:rsidRDefault="00D36936" w:rsidP="00BC11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936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отвечать на вопросы педагога</w:t>
            </w:r>
            <w:r w:rsidR="006F29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активизировать словарь</w:t>
            </w:r>
          </w:p>
          <w:p w14:paraId="6DC70760" w14:textId="4F1C8820" w:rsidR="00D370F8" w:rsidRDefault="006F292C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0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зрительное восприятие,</w:t>
            </w:r>
            <w:r w:rsidR="007A4F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побуждать проявлять самостоятельность и инициативу</w:t>
            </w:r>
          </w:p>
          <w:p w14:paraId="192D1EC2" w14:textId="77777777" w:rsidR="0083489D" w:rsidRDefault="0083489D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DD56E5" w14:textId="77777777" w:rsidR="0083489D" w:rsidRDefault="0083489D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4B99D" w14:textId="3FCFABCA" w:rsidR="0083489D" w:rsidRDefault="0083489D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E35D5" w14:textId="5F63F0DD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C28E0" w14:textId="0B58E402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FD0E7" w14:textId="016E2642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BE5AA9" w14:textId="16A8F770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29543C" w14:textId="2B9165C1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95C95" w14:textId="10616DD7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BF7CF1" w14:textId="4128E6FE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327603" w14:textId="7FE645D3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1AFB5" w14:textId="018E7691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75AE9" w14:textId="05178C5E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70AA6B" w14:textId="4446B485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8830A6" w14:textId="6EBF4471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B191B8" w14:textId="4930249F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F9CD5D" w14:textId="48484E50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F131A0" w14:textId="78098370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04685C" w14:textId="77777777" w:rsidR="00611C4E" w:rsidRDefault="00611C4E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5AF9D" w14:textId="77777777" w:rsidR="0083489D" w:rsidRDefault="0083489D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643E5B" w14:textId="0006BE6B" w:rsidR="00062C9D" w:rsidRPr="00BC1133" w:rsidRDefault="00062C9D" w:rsidP="00BC113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Учить </w:t>
            </w:r>
            <w:r w:rsidRPr="00062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узнавать известных по неполному изображению (без хвоста)</w:t>
            </w:r>
            <w:r w:rsidR="00B82D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развивать зрительное внимание, память, пополнять словарь прилагательных</w:t>
            </w:r>
          </w:p>
          <w:p w14:paraId="33A0D320" w14:textId="6144E8FB" w:rsidR="00BC1133" w:rsidRPr="008B6DAC" w:rsidRDefault="00BC1133" w:rsidP="00D370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vMerge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  <w:hideMark/>
          </w:tcPr>
          <w:p w14:paraId="3BD04E6A" w14:textId="77777777" w:rsidR="008B6DAC" w:rsidRPr="008B6DAC" w:rsidRDefault="008B6DAC" w:rsidP="008B6DA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  <w:hideMark/>
          </w:tcPr>
          <w:p w14:paraId="415CFF8A" w14:textId="77777777" w:rsidR="008B6DAC" w:rsidRPr="008B6DAC" w:rsidRDefault="008B6DAC" w:rsidP="008B6D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  <w:hideMark/>
          </w:tcPr>
          <w:p w14:paraId="27C43277" w14:textId="77777777" w:rsidR="008B6DAC" w:rsidRPr="008B6DAC" w:rsidRDefault="008B6DAC" w:rsidP="008B6DA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  <w:hideMark/>
          </w:tcPr>
          <w:p w14:paraId="2CD0D733" w14:textId="77777777" w:rsidR="008B6DAC" w:rsidRPr="008B6DAC" w:rsidRDefault="008B6DAC" w:rsidP="008B6DA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3B7230E" w14:textId="77777777" w:rsidR="00AB0533" w:rsidRDefault="00AB0533" w:rsidP="008B6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051D1B" w14:textId="77777777" w:rsidR="00AE1FC8" w:rsidRDefault="00AE1FC8" w:rsidP="008B6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9EEEBE" w14:textId="393DDAF1" w:rsidR="008B6DAC" w:rsidRPr="008B6DAC" w:rsidRDefault="008B6DAC" w:rsidP="008B6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B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Заключительная  часть</w:t>
      </w:r>
      <w:proofErr w:type="gramEnd"/>
      <w:r w:rsidRPr="008B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(рефлексивный этап) </w:t>
      </w: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2977"/>
        <w:gridCol w:w="2268"/>
        <w:gridCol w:w="3573"/>
      </w:tblGrid>
      <w:tr w:rsidR="008B6DAC" w:rsidRPr="008B6DAC" w14:paraId="6FA58F6F" w14:textId="77777777" w:rsidTr="00D17D5A">
        <w:tc>
          <w:tcPr>
            <w:tcW w:w="198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4F39B3E2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73B6BC2A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45D9A02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14:paraId="55EA1737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14:paraId="108986AE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070071B1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357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37165AC9" w14:textId="77777777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8B6DAC" w:rsidRPr="008B6DAC" w14:paraId="02707C02" w14:textId="77777777" w:rsidTr="00D17D5A">
        <w:tc>
          <w:tcPr>
            <w:tcW w:w="198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3D7C7AED" w14:textId="6274EB3E" w:rsidR="008B6DAC" w:rsidRPr="008B6DAC" w:rsidRDefault="008B6DAC" w:rsidP="008B6DA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Побуждать детей отвечать на вопросы педагога</w:t>
            </w:r>
            <w:r w:rsidR="007A4F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стимулировать речевую активность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7D77B141" w14:textId="0BC0CFE0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36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>Вам понравилось наше путешествие?</w:t>
            </w:r>
          </w:p>
          <w:p w14:paraId="73D81501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proofErr w:type="gramStart"/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>: Где</w:t>
            </w:r>
            <w:proofErr w:type="gramEnd"/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с вами побывали?</w:t>
            </w:r>
          </w:p>
          <w:p w14:paraId="43AAB416" w14:textId="5E9FCC7F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>: К</w:t>
            </w:r>
            <w:r w:rsidR="0075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сегодня </w:t>
            </w:r>
            <w:r w:rsidR="00755DEA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спасали</w:t>
            </w: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F74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75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белку, зайца, лису медведя…) </w:t>
            </w:r>
            <w:proofErr w:type="gramStart"/>
            <w:r w:rsidR="00755DE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одним словом</w:t>
            </w:r>
            <w:proofErr w:type="gramEnd"/>
            <w:r w:rsidR="0075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назвать этих животных?</w:t>
            </w:r>
          </w:p>
          <w:p w14:paraId="06CB790D" w14:textId="207EAF3B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proofErr w:type="gramStart"/>
            <w:r w:rsidR="004F7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F74A14">
              <w:rPr>
                <w:rFonts w:ascii="Times New Roman" w:eastAsia="Times New Roman" w:hAnsi="Times New Roman" w:cs="Times New Roman"/>
                <w:sz w:val="28"/>
                <w:szCs w:val="28"/>
              </w:rPr>
              <w:t>Было</w:t>
            </w:r>
            <w:proofErr w:type="gramEnd"/>
            <w:r w:rsidR="00F74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что-то трудное для вас</w:t>
            </w: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6EF9F05" w14:textId="77777777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>: Вы все молодцы, замечательно занимались.</w:t>
            </w:r>
          </w:p>
          <w:p w14:paraId="71B45E9A" w14:textId="4A21FE36" w:rsidR="00AE1FC8" w:rsidRPr="00AE1FC8" w:rsidRDefault="00AE1FC8" w:rsidP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Ой, посмотрите, что это такое? Это </w:t>
            </w:r>
            <w:r w:rsidR="00755DEA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белочка</w:t>
            </w: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леса принес</w:t>
            </w:r>
            <w:r w:rsidR="00755DEA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Pr="00AE1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нам раскраски.  Дикие животные прислали их вам в благодарность за помощь. </w:t>
            </w:r>
            <w:r w:rsidR="00755DE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Проходите -</w:t>
            </w:r>
            <w:r w:rsidR="00D263D8" w:rsidRPr="00A80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5DEA">
              <w:rPr>
                <w:rFonts w:ascii="Times New Roman" w:eastAsia="Times New Roman" w:hAnsi="Times New Roman" w:cs="Times New Roman"/>
                <w:sz w:val="28"/>
                <w:szCs w:val="28"/>
              </w:rPr>
              <w:t>за стол, берите карандаши и можно раскрашивать.</w:t>
            </w:r>
          </w:p>
          <w:p w14:paraId="6B84BBA0" w14:textId="0A068FAD" w:rsidR="008B6DAC" w:rsidRPr="008B6DAC" w:rsidRDefault="008B6DAC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E1EC7AF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</w:t>
            </w:r>
          </w:p>
          <w:p w14:paraId="5DDF6767" w14:textId="77777777" w:rsidR="008B6DAC" w:rsidRPr="008B6DAC" w:rsidRDefault="008B6DAC" w:rsidP="008B6D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5E8ECAA9" w14:textId="11A34C98" w:rsidR="008B6DAC" w:rsidRPr="008B6DAC" w:rsidRDefault="00755DEA" w:rsidP="008B6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Ситуативная беседа</w:t>
            </w:r>
          </w:p>
        </w:tc>
        <w:tc>
          <w:tcPr>
            <w:tcW w:w="357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3F5C1635" w14:textId="77777777" w:rsidR="008B6DAC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Речь</w:t>
            </w:r>
            <w:r w:rsidR="008B6DAC" w:rsidRPr="008B6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</w:t>
            </w:r>
          </w:p>
          <w:p w14:paraId="2C7C78B4" w14:textId="77777777" w:rsidR="00755DEA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95A78" w14:textId="77777777" w:rsidR="00755DEA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2CEEF5" w14:textId="77777777" w:rsidR="00755DEA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6271E8" w14:textId="77777777" w:rsidR="00755DEA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B9433E" w14:textId="77777777" w:rsidR="00755DEA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14B6DD" w14:textId="77777777" w:rsidR="00755DEA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5A2011" w14:textId="77777777" w:rsidR="00755DEA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62718" w14:textId="77777777" w:rsidR="00755DEA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BBA3C8" w14:textId="77777777" w:rsidR="00755DEA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0192FB" w14:textId="59A3BF89" w:rsidR="00755DEA" w:rsidRPr="008B6DAC" w:rsidRDefault="00755DEA" w:rsidP="008B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Белка, раскраски.</w:t>
            </w:r>
          </w:p>
        </w:tc>
      </w:tr>
    </w:tbl>
    <w:p w14:paraId="14BB3736" w14:textId="77777777" w:rsidR="009F7E6A" w:rsidRPr="005A38F6" w:rsidRDefault="009F7E6A" w:rsidP="009F7E6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41C784" w14:textId="77777777" w:rsidR="009F7E6A" w:rsidRPr="005A38F6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3E7CDF" w14:textId="7333152E" w:rsidR="0032557C" w:rsidRPr="005A38F6" w:rsidRDefault="0032557C" w:rsidP="001000B4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sectPr w:rsidR="0032557C" w:rsidRPr="005A38F6" w:rsidSect="008B6D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417"/>
    <w:multiLevelType w:val="hybridMultilevel"/>
    <w:tmpl w:val="E0C4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52C3"/>
    <w:multiLevelType w:val="hybridMultilevel"/>
    <w:tmpl w:val="8D42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86540">
    <w:abstractNumId w:val="0"/>
  </w:num>
  <w:num w:numId="2" w16cid:durableId="85612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AB"/>
    <w:rsid w:val="0002321F"/>
    <w:rsid w:val="00054AF4"/>
    <w:rsid w:val="00062C9D"/>
    <w:rsid w:val="00096FA4"/>
    <w:rsid w:val="000D2246"/>
    <w:rsid w:val="001000B4"/>
    <w:rsid w:val="00115E23"/>
    <w:rsid w:val="0014400E"/>
    <w:rsid w:val="00185A45"/>
    <w:rsid w:val="001B7D91"/>
    <w:rsid w:val="001C5E38"/>
    <w:rsid w:val="00233FC9"/>
    <w:rsid w:val="00274E14"/>
    <w:rsid w:val="00275508"/>
    <w:rsid w:val="00293CFE"/>
    <w:rsid w:val="002E17AB"/>
    <w:rsid w:val="0032557C"/>
    <w:rsid w:val="003C60CD"/>
    <w:rsid w:val="00441B60"/>
    <w:rsid w:val="004A69E1"/>
    <w:rsid w:val="004B006A"/>
    <w:rsid w:val="004F76A3"/>
    <w:rsid w:val="005569AF"/>
    <w:rsid w:val="005A38F6"/>
    <w:rsid w:val="005D55E3"/>
    <w:rsid w:val="00611C4E"/>
    <w:rsid w:val="0063365B"/>
    <w:rsid w:val="00675E10"/>
    <w:rsid w:val="00683514"/>
    <w:rsid w:val="00686615"/>
    <w:rsid w:val="006F292C"/>
    <w:rsid w:val="00714F9D"/>
    <w:rsid w:val="0072693E"/>
    <w:rsid w:val="00755DEA"/>
    <w:rsid w:val="00781A22"/>
    <w:rsid w:val="00797391"/>
    <w:rsid w:val="007A1832"/>
    <w:rsid w:val="007A4FD9"/>
    <w:rsid w:val="007C17A5"/>
    <w:rsid w:val="007D31E5"/>
    <w:rsid w:val="00831F3B"/>
    <w:rsid w:val="0083489D"/>
    <w:rsid w:val="00864D60"/>
    <w:rsid w:val="008B6DAC"/>
    <w:rsid w:val="008E3721"/>
    <w:rsid w:val="0096233A"/>
    <w:rsid w:val="009A1A23"/>
    <w:rsid w:val="009D1A0E"/>
    <w:rsid w:val="009D6388"/>
    <w:rsid w:val="009F7E6A"/>
    <w:rsid w:val="00A307E1"/>
    <w:rsid w:val="00A73725"/>
    <w:rsid w:val="00A73968"/>
    <w:rsid w:val="00A75933"/>
    <w:rsid w:val="00A80653"/>
    <w:rsid w:val="00A91243"/>
    <w:rsid w:val="00AB0533"/>
    <w:rsid w:val="00AE1FC8"/>
    <w:rsid w:val="00B17CEB"/>
    <w:rsid w:val="00B24AF6"/>
    <w:rsid w:val="00B82DB3"/>
    <w:rsid w:val="00BC1133"/>
    <w:rsid w:val="00BE794C"/>
    <w:rsid w:val="00C572F7"/>
    <w:rsid w:val="00CA5A3D"/>
    <w:rsid w:val="00CC4700"/>
    <w:rsid w:val="00D0446F"/>
    <w:rsid w:val="00D17D5A"/>
    <w:rsid w:val="00D263D8"/>
    <w:rsid w:val="00D36936"/>
    <w:rsid w:val="00D370F8"/>
    <w:rsid w:val="00D54B77"/>
    <w:rsid w:val="00D86150"/>
    <w:rsid w:val="00DD5413"/>
    <w:rsid w:val="00DE2689"/>
    <w:rsid w:val="00E179AD"/>
    <w:rsid w:val="00E43544"/>
    <w:rsid w:val="00E850C1"/>
    <w:rsid w:val="00E94DF9"/>
    <w:rsid w:val="00EA227A"/>
    <w:rsid w:val="00EA5BF2"/>
    <w:rsid w:val="00EF1E0D"/>
    <w:rsid w:val="00EF20FD"/>
    <w:rsid w:val="00F0114B"/>
    <w:rsid w:val="00F74A14"/>
    <w:rsid w:val="00F85655"/>
    <w:rsid w:val="00FB7837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B00B"/>
  <w15:docId w15:val="{B6747AEB-31A0-4633-9D03-127473E0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A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5E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307E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D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A7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5933"/>
  </w:style>
  <w:style w:type="character" w:customStyle="1" w:styleId="c1">
    <w:name w:val="c1"/>
    <w:basedOn w:val="a0"/>
    <w:rsid w:val="00A75933"/>
  </w:style>
  <w:style w:type="character" w:styleId="a7">
    <w:name w:val="Strong"/>
    <w:basedOn w:val="a0"/>
    <w:uiPriority w:val="22"/>
    <w:qFormat/>
    <w:rsid w:val="00A75933"/>
    <w:rPr>
      <w:b/>
      <w:bCs/>
    </w:rPr>
  </w:style>
  <w:style w:type="paragraph" w:styleId="a8">
    <w:name w:val="List Paragraph"/>
    <w:basedOn w:val="a"/>
    <w:uiPriority w:val="34"/>
    <w:qFormat/>
    <w:rsid w:val="00EF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638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7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91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774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46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Ivanova</cp:lastModifiedBy>
  <cp:revision>44</cp:revision>
  <cp:lastPrinted>2023-02-15T14:17:00Z</cp:lastPrinted>
  <dcterms:created xsi:type="dcterms:W3CDTF">2020-11-27T11:53:00Z</dcterms:created>
  <dcterms:modified xsi:type="dcterms:W3CDTF">2023-10-20T14:05:00Z</dcterms:modified>
</cp:coreProperties>
</file>